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C" w:rsidRDefault="003E6263" w:rsidP="003E6263">
      <w:pPr>
        <w:jc w:val="center"/>
      </w:pPr>
      <w:r>
        <w:t>ПЛАН</w:t>
      </w:r>
    </w:p>
    <w:p w:rsidR="003E6263" w:rsidRPr="00860DE8" w:rsidRDefault="00EB029B" w:rsidP="003E6263">
      <w:pPr>
        <w:jc w:val="center"/>
      </w:pPr>
      <w:r w:rsidRPr="00860DE8">
        <w:t>работы Совета</w:t>
      </w:r>
      <w:r w:rsidR="003E6263" w:rsidRPr="00860DE8">
        <w:t xml:space="preserve"> по инвестиционной деятельности и развитию конкуренции </w:t>
      </w:r>
      <w:r w:rsidR="003E6263" w:rsidRPr="00860DE8">
        <w:br/>
        <w:t>при Гу</w:t>
      </w:r>
      <w:r w:rsidR="00526BBB">
        <w:t>бернаторе Омской области на 2023</w:t>
      </w:r>
      <w:r w:rsidR="003E6263" w:rsidRPr="00860DE8">
        <w:t xml:space="preserve"> год</w:t>
      </w:r>
      <w:r w:rsidR="000D3E3F" w:rsidRPr="00860DE8">
        <w:t xml:space="preserve"> (далее – Совет)</w:t>
      </w:r>
    </w:p>
    <w:p w:rsidR="003E6263" w:rsidRPr="00860DE8" w:rsidRDefault="003E6263" w:rsidP="003E6263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10338"/>
        <w:gridCol w:w="3673"/>
      </w:tblGrid>
      <w:tr w:rsidR="003E6263" w:rsidRPr="00860DE8" w:rsidTr="006C25DC">
        <w:tc>
          <w:tcPr>
            <w:tcW w:w="262" w:type="pct"/>
            <w:vAlign w:val="center"/>
          </w:tcPr>
          <w:p w:rsidR="003E6263" w:rsidRPr="00860DE8" w:rsidRDefault="003E6263" w:rsidP="006C25DC">
            <w:pPr>
              <w:jc w:val="center"/>
            </w:pPr>
            <w:r w:rsidRPr="00860DE8">
              <w:t xml:space="preserve">№ </w:t>
            </w:r>
            <w:proofErr w:type="gramStart"/>
            <w:r w:rsidRPr="00860DE8">
              <w:t>п</w:t>
            </w:r>
            <w:proofErr w:type="gramEnd"/>
            <w:r w:rsidRPr="00860DE8">
              <w:t>/п</w:t>
            </w:r>
          </w:p>
        </w:tc>
        <w:tc>
          <w:tcPr>
            <w:tcW w:w="3496" w:type="pct"/>
            <w:vAlign w:val="center"/>
          </w:tcPr>
          <w:p w:rsidR="003E6263" w:rsidRPr="00860DE8" w:rsidRDefault="00EB029B" w:rsidP="006C25DC">
            <w:pPr>
              <w:jc w:val="center"/>
            </w:pPr>
            <w:r w:rsidRPr="00860DE8">
              <w:t>В</w:t>
            </w:r>
            <w:r w:rsidR="003E6263" w:rsidRPr="00860DE8">
              <w:t>опрос</w:t>
            </w:r>
          </w:p>
        </w:tc>
        <w:tc>
          <w:tcPr>
            <w:tcW w:w="1242" w:type="pct"/>
            <w:vAlign w:val="center"/>
          </w:tcPr>
          <w:p w:rsidR="003E6263" w:rsidRPr="00860DE8" w:rsidRDefault="00CB6980" w:rsidP="006C25DC">
            <w:pPr>
              <w:jc w:val="center"/>
            </w:pPr>
            <w:r>
              <w:t xml:space="preserve">Ориентировочный </w:t>
            </w:r>
            <w:r w:rsidR="003E6263" w:rsidRPr="00860DE8">
              <w:t>срок рассмотрения</w:t>
            </w:r>
          </w:p>
        </w:tc>
      </w:tr>
      <w:tr w:rsidR="000D3E3F" w:rsidRPr="00860DE8" w:rsidTr="006C25DC">
        <w:tc>
          <w:tcPr>
            <w:tcW w:w="5000" w:type="pct"/>
            <w:gridSpan w:val="3"/>
          </w:tcPr>
          <w:p w:rsidR="000D3E3F" w:rsidRPr="00860DE8" w:rsidRDefault="000D3E3F" w:rsidP="00C26533">
            <w:pPr>
              <w:jc w:val="center"/>
            </w:pPr>
            <w:r w:rsidRPr="00860DE8">
              <w:t>Первый квартал</w:t>
            </w:r>
          </w:p>
        </w:tc>
      </w:tr>
      <w:tr w:rsidR="00526BBB" w:rsidRPr="00860DE8" w:rsidTr="006C25DC">
        <w:tc>
          <w:tcPr>
            <w:tcW w:w="262" w:type="pct"/>
          </w:tcPr>
          <w:p w:rsidR="00526BBB" w:rsidRDefault="00526BBB" w:rsidP="00C26533">
            <w:pPr>
              <w:jc w:val="center"/>
            </w:pPr>
            <w:r>
              <w:t>1.</w:t>
            </w:r>
          </w:p>
        </w:tc>
        <w:tc>
          <w:tcPr>
            <w:tcW w:w="3496" w:type="pct"/>
          </w:tcPr>
          <w:p w:rsidR="00526BBB" w:rsidRPr="00860DE8" w:rsidRDefault="00526BBB" w:rsidP="00526BBB">
            <w:pPr>
              <w:jc w:val="center"/>
            </w:pPr>
            <w:r w:rsidRPr="00526BBB">
              <w:t xml:space="preserve">О </w:t>
            </w:r>
            <w:r>
              <w:t>современных</w:t>
            </w:r>
            <w:r w:rsidRPr="00484650">
              <w:t xml:space="preserve"> направления</w:t>
            </w:r>
            <w:r>
              <w:t>х</w:t>
            </w:r>
            <w:r w:rsidRPr="00484650">
              <w:t xml:space="preserve"> реализации инвестиционной политики </w:t>
            </w:r>
            <w:r>
              <w:br/>
            </w:r>
            <w:r w:rsidRPr="00484650">
              <w:t>Омской области</w:t>
            </w:r>
          </w:p>
        </w:tc>
        <w:tc>
          <w:tcPr>
            <w:tcW w:w="1242" w:type="pct"/>
          </w:tcPr>
          <w:p w:rsidR="00526BBB" w:rsidRPr="00860DE8" w:rsidRDefault="00526BBB" w:rsidP="00C26533">
            <w:pPr>
              <w:jc w:val="center"/>
            </w:pPr>
            <w:r>
              <w:t xml:space="preserve">Февраль </w:t>
            </w:r>
            <w:r>
              <w:br/>
              <w:t>2023 года</w:t>
            </w:r>
          </w:p>
        </w:tc>
      </w:tr>
      <w:tr w:rsidR="000D3E3F" w:rsidRPr="00860DE8" w:rsidTr="006C25DC">
        <w:tc>
          <w:tcPr>
            <w:tcW w:w="262" w:type="pct"/>
          </w:tcPr>
          <w:p w:rsidR="000D3E3F" w:rsidRPr="00860DE8" w:rsidRDefault="00526BBB" w:rsidP="00C26533">
            <w:pPr>
              <w:jc w:val="center"/>
            </w:pPr>
            <w:r>
              <w:t>2</w:t>
            </w:r>
            <w:r w:rsidR="00743FE3" w:rsidRPr="00860DE8">
              <w:t>.</w:t>
            </w:r>
          </w:p>
        </w:tc>
        <w:tc>
          <w:tcPr>
            <w:tcW w:w="3496" w:type="pct"/>
          </w:tcPr>
          <w:p w:rsidR="000D3E3F" w:rsidRPr="00860DE8" w:rsidRDefault="00EB029B" w:rsidP="00D92FAC">
            <w:pPr>
              <w:jc w:val="center"/>
            </w:pPr>
            <w:r w:rsidRPr="00860DE8">
              <w:t>О докладе "С</w:t>
            </w:r>
            <w:r w:rsidR="000D3E3F" w:rsidRPr="00860DE8">
              <w:t>остояние и развитие конкуренции на товарных рынках Омской области</w:t>
            </w:r>
            <w:r w:rsidRPr="00860DE8">
              <w:t>"</w:t>
            </w:r>
          </w:p>
        </w:tc>
        <w:tc>
          <w:tcPr>
            <w:tcW w:w="1242" w:type="pct"/>
          </w:tcPr>
          <w:p w:rsidR="000D3E3F" w:rsidRPr="00860DE8" w:rsidRDefault="000D3E3F" w:rsidP="00C26533">
            <w:pPr>
              <w:jc w:val="center"/>
            </w:pPr>
            <w:r w:rsidRPr="00860DE8">
              <w:t xml:space="preserve">Март </w:t>
            </w:r>
            <w:r w:rsidR="00743FE3" w:rsidRPr="00860DE8">
              <w:br/>
            </w:r>
            <w:r w:rsidR="00526BBB">
              <w:t>2023</w:t>
            </w:r>
            <w:r w:rsidR="00BC69B7">
              <w:t xml:space="preserve"> </w:t>
            </w:r>
            <w:r w:rsidRPr="00860DE8">
              <w:t>года</w:t>
            </w:r>
          </w:p>
        </w:tc>
      </w:tr>
      <w:tr w:rsidR="00C7677C" w:rsidRPr="00860DE8" w:rsidTr="006C25DC">
        <w:tc>
          <w:tcPr>
            <w:tcW w:w="5000" w:type="pct"/>
            <w:gridSpan w:val="3"/>
          </w:tcPr>
          <w:p w:rsidR="00C7677C" w:rsidRPr="00860DE8" w:rsidRDefault="00C7677C" w:rsidP="00D92FAC">
            <w:pPr>
              <w:jc w:val="center"/>
            </w:pPr>
            <w:r w:rsidRPr="00860DE8">
              <w:t>Четвертый квартал</w:t>
            </w:r>
          </w:p>
        </w:tc>
      </w:tr>
      <w:tr w:rsidR="00743FE3" w:rsidRPr="00EB029B" w:rsidTr="006C25DC">
        <w:tc>
          <w:tcPr>
            <w:tcW w:w="262" w:type="pct"/>
          </w:tcPr>
          <w:p w:rsidR="00743FE3" w:rsidRPr="00860DE8" w:rsidRDefault="00526BBB" w:rsidP="00C26533">
            <w:pPr>
              <w:jc w:val="center"/>
            </w:pPr>
            <w:r>
              <w:t>3</w:t>
            </w:r>
            <w:r w:rsidR="00743FE3" w:rsidRPr="00860DE8">
              <w:t>.</w:t>
            </w:r>
          </w:p>
        </w:tc>
        <w:tc>
          <w:tcPr>
            <w:tcW w:w="3496" w:type="pct"/>
          </w:tcPr>
          <w:p w:rsidR="00743FE3" w:rsidRPr="00860DE8" w:rsidRDefault="00EB029B" w:rsidP="00D92FAC">
            <w:pPr>
              <w:jc w:val="center"/>
            </w:pPr>
            <w:r w:rsidRPr="00860DE8">
              <w:t>О результатах</w:t>
            </w:r>
            <w:r w:rsidR="00743FE3" w:rsidRPr="00860DE8">
              <w:t xml:space="preserve"> мониторинга состояния и развития конкуренции на товарных рынках Омской области</w:t>
            </w:r>
          </w:p>
        </w:tc>
        <w:tc>
          <w:tcPr>
            <w:tcW w:w="1242" w:type="pct"/>
          </w:tcPr>
          <w:p w:rsidR="00743FE3" w:rsidRPr="00EB029B" w:rsidRDefault="00526BBB" w:rsidP="00C26533">
            <w:pPr>
              <w:jc w:val="center"/>
            </w:pPr>
            <w:r>
              <w:t xml:space="preserve">Декабрь </w:t>
            </w:r>
            <w:r>
              <w:br/>
              <w:t>2023</w:t>
            </w:r>
            <w:bookmarkStart w:id="0" w:name="_GoBack"/>
            <w:bookmarkEnd w:id="0"/>
            <w:r w:rsidR="00743FE3" w:rsidRPr="00860DE8">
              <w:t xml:space="preserve"> года</w:t>
            </w:r>
          </w:p>
        </w:tc>
      </w:tr>
    </w:tbl>
    <w:p w:rsidR="003E6263" w:rsidRDefault="003E6263" w:rsidP="00743FE3">
      <w:pPr>
        <w:jc w:val="both"/>
      </w:pPr>
    </w:p>
    <w:sectPr w:rsidR="003E6263" w:rsidSect="00A57EBD">
      <w:pgSz w:w="16838" w:h="11906" w:orient="landscape"/>
      <w:pgMar w:top="993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3"/>
    <w:rsid w:val="000542E2"/>
    <w:rsid w:val="00071794"/>
    <w:rsid w:val="000D3E3F"/>
    <w:rsid w:val="00102368"/>
    <w:rsid w:val="001341CC"/>
    <w:rsid w:val="003924FE"/>
    <w:rsid w:val="003E6263"/>
    <w:rsid w:val="00524FA4"/>
    <w:rsid w:val="00526BBB"/>
    <w:rsid w:val="005E1A6B"/>
    <w:rsid w:val="005F11CD"/>
    <w:rsid w:val="006872AE"/>
    <w:rsid w:val="006C25DC"/>
    <w:rsid w:val="007006CD"/>
    <w:rsid w:val="00743FE3"/>
    <w:rsid w:val="00860DE8"/>
    <w:rsid w:val="00890BAC"/>
    <w:rsid w:val="00A57EBD"/>
    <w:rsid w:val="00BB631C"/>
    <w:rsid w:val="00BC69B7"/>
    <w:rsid w:val="00BD7D67"/>
    <w:rsid w:val="00C26533"/>
    <w:rsid w:val="00C7677C"/>
    <w:rsid w:val="00C77172"/>
    <w:rsid w:val="00CB6980"/>
    <w:rsid w:val="00D92FAC"/>
    <w:rsid w:val="00DB77B1"/>
    <w:rsid w:val="00EB029B"/>
    <w:rsid w:val="00F00FD8"/>
    <w:rsid w:val="00F04E5C"/>
    <w:rsid w:val="00F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ipetrov</cp:lastModifiedBy>
  <cp:revision>2</cp:revision>
  <cp:lastPrinted>2023-01-24T10:32:00Z</cp:lastPrinted>
  <dcterms:created xsi:type="dcterms:W3CDTF">2023-01-24T10:33:00Z</dcterms:created>
  <dcterms:modified xsi:type="dcterms:W3CDTF">2023-01-24T10:33:00Z</dcterms:modified>
</cp:coreProperties>
</file>